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78F9" w:rsidRPr="004178F9" w:rsidRDefault="004178F9" w:rsidP="004178F9">
      <w:pPr>
        <w:spacing w:line="360" w:lineRule="auto"/>
        <w:rPr>
          <w:rFonts w:ascii="Arial" w:hAnsi="Arial"/>
          <w:b/>
          <w:sz w:val="28"/>
        </w:rPr>
      </w:pPr>
      <w:r w:rsidRPr="004178F9">
        <w:rPr>
          <w:rFonts w:ascii="Arial" w:hAnsi="Arial"/>
          <w:b/>
          <w:sz w:val="28"/>
        </w:rPr>
        <w:t>Introduction</w:t>
      </w:r>
    </w:p>
    <w:p w:rsidR="004178F9" w:rsidRDefault="004178F9" w:rsidP="004178F9">
      <w:pPr>
        <w:spacing w:line="360" w:lineRule="auto"/>
        <w:rPr>
          <w:rFonts w:ascii="Arial" w:hAnsi="Arial"/>
          <w:sz w:val="22"/>
        </w:rPr>
      </w:pPr>
      <w:r w:rsidRPr="004178F9">
        <w:rPr>
          <w:rFonts w:ascii="Arial" w:hAnsi="Arial"/>
          <w:sz w:val="22"/>
        </w:rPr>
        <w:t xml:space="preserve">Communication and good understanding of your project needs is one of the most important aspects during the lifetime </w:t>
      </w:r>
      <w:r>
        <w:rPr>
          <w:rFonts w:ascii="Arial" w:hAnsi="Arial"/>
          <w:sz w:val="22"/>
        </w:rPr>
        <w:t>of a technology project. Therefore, in Pixmat Studios we have created this document to give a clear picture of your needs and develop a plan in accordance with the amount of work involved in the project.</w:t>
      </w:r>
    </w:p>
    <w:p w:rsidR="004178F9" w:rsidRDefault="004178F9" w:rsidP="004178F9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Please, fill this document as detailed as possible. If any question does not make any sense or does not apply directly to your project: feel free to leave it in blank.</w:t>
      </w:r>
    </w:p>
    <w:p w:rsidR="004178F9" w:rsidRDefault="004178F9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Once we have all the required information we will be able to coordinate a meeting with your or make a detailed quote based on your needs.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Default="004178F9" w:rsidP="004178F9">
      <w:pPr>
        <w:pStyle w:val="ComienzoSeccion"/>
        <w:spacing w:line="360" w:lineRule="auto"/>
      </w:pPr>
      <w:r>
        <w:t>General Information</w:t>
      </w:r>
    </w:p>
    <w:p w:rsidR="004178F9" w:rsidRDefault="004178F9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Your name, Company Name or Organization Name: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</w:t>
      </w:r>
      <w:r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Phone number (please add country and area code if needed)</w:t>
      </w:r>
      <w:r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6945E8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need an invoice based on this document?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6945E8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describe your business, what you do, your history and any other information you might consider relevant:</w:t>
      </w:r>
    </w:p>
    <w:p w:rsidR="004178F9" w:rsidRPr="004178F9" w:rsidRDefault="004178F9" w:rsidP="004178F9">
      <w:pPr>
        <w:pStyle w:val="ComienzoSeccion"/>
        <w:spacing w:line="360" w:lineRule="auto"/>
      </w:pPr>
      <w:r w:rsidRPr="004178F9">
        <w:br w:type="page"/>
      </w:r>
      <w:r w:rsidR="007E17EA">
        <w:t>Web design and web development</w:t>
      </w:r>
    </w:p>
    <w:p w:rsidR="007E17EA" w:rsidRDefault="007E17EA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Note</w:t>
      </w:r>
      <w:r w:rsidR="004178F9" w:rsidRPr="004178F9">
        <w:rPr>
          <w:rFonts w:ascii="Arial" w:hAnsi="Arial"/>
          <w:b/>
          <w:sz w:val="22"/>
        </w:rPr>
        <w:t>:</w:t>
      </w:r>
      <w:r w:rsidR="004178F9" w:rsidRPr="004178F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If you are looking for mobile development then skip this section.</w:t>
      </w:r>
    </w:p>
    <w:p w:rsidR="004178F9" w:rsidRPr="004178F9" w:rsidRDefault="007E17EA" w:rsidP="004178F9">
      <w:pPr>
        <w:spacing w:line="360" w:lineRule="auto"/>
        <w:rPr>
          <w:rFonts w:ascii="Arial" w:hAnsi="Arial"/>
          <w:sz w:val="22"/>
        </w:rPr>
      </w:pPr>
      <w:r w:rsidRPr="004178F9">
        <w:rPr>
          <w:rFonts w:ascii="Arial" w:hAnsi="Arial"/>
          <w:sz w:val="22"/>
        </w:rPr>
        <w:t xml:space="preserve"> </w:t>
      </w:r>
    </w:p>
    <w:p w:rsidR="004178F9" w:rsidRPr="004178F9" w:rsidRDefault="00956C05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is the name for this Project? It can be your business name or any special name</w:t>
      </w:r>
      <w:r w:rsidR="004178F9"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956C05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Who founds this Project? Private Company, Personal Founds, Government, Institution, etc</w:t>
      </w:r>
      <w:r w:rsidR="004178F9"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956C05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What is the launch date for this Project? </w:t>
      </w:r>
      <w:r w:rsidR="004178F9" w:rsidRPr="004178F9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>Day/Month/Year</w:t>
      </w:r>
      <w:r w:rsidR="004178F9" w:rsidRPr="004178F9">
        <w:rPr>
          <w:rFonts w:ascii="Arial" w:hAnsi="Arial"/>
          <w:sz w:val="22"/>
        </w:rPr>
        <w:t>):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026875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is the budget for this Project? Please, be realistic. Our a</w:t>
      </w:r>
      <w:r w:rsidR="00533159">
        <w:rPr>
          <w:rFonts w:ascii="Arial" w:hAnsi="Arial"/>
          <w:sz w:val="22"/>
        </w:rPr>
        <w:t>vailability will depend on this</w:t>
      </w:r>
      <w:r w:rsidR="004178F9"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C479F3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Can we split your project in multiple phases to fit your budget?</w:t>
      </w:r>
      <w:r w:rsidR="004178F9"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B73E31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Is there any external consideration that could affect the release date? For example: release of a new product, anniversary, etc: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5B6F6C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 you </w:t>
      </w:r>
      <w:r w:rsidR="000A6630">
        <w:rPr>
          <w:rFonts w:ascii="Arial" w:hAnsi="Arial"/>
          <w:sz w:val="22"/>
        </w:rPr>
        <w:t xml:space="preserve">actually have a </w:t>
      </w:r>
      <w:r w:rsidR="00F86CBE">
        <w:rPr>
          <w:rFonts w:ascii="Arial" w:hAnsi="Arial"/>
          <w:sz w:val="22"/>
        </w:rPr>
        <w:t>website?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F86CBE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Did you buy your domain already?</w:t>
      </w:r>
      <w:r w:rsidR="004178F9" w:rsidRPr="004178F9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>a domain is your name on the Internet, could be a .com, .net, .org</w:t>
      </w:r>
      <w:r w:rsidR="004178F9" w:rsidRPr="004178F9">
        <w:rPr>
          <w:rFonts w:ascii="Arial" w:hAnsi="Arial"/>
          <w:sz w:val="22"/>
        </w:rPr>
        <w:t xml:space="preserve">) </w:t>
      </w:r>
      <w:r>
        <w:rPr>
          <w:rFonts w:ascii="Arial" w:hAnsi="Arial"/>
          <w:sz w:val="22"/>
        </w:rPr>
        <w:t>or do you need help on this</w:t>
      </w:r>
      <w:r w:rsidR="004178F9" w:rsidRPr="004178F9">
        <w:rPr>
          <w:rFonts w:ascii="Arial" w:hAnsi="Arial"/>
          <w:sz w:val="22"/>
        </w:rPr>
        <w:t>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0F2504" w:rsidRDefault="00740A78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How did you find us?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F1514E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Mention at least three website you like and why you like them</w:t>
      </w:r>
      <w:r w:rsidR="004178F9"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A25B71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Mention your competition websites</w:t>
      </w:r>
      <w:r w:rsidR="004178F9"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A25B71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fact</w:t>
      </w:r>
      <w:r w:rsidR="00785DCE">
        <w:rPr>
          <w:rFonts w:ascii="Arial" w:hAnsi="Arial"/>
          <w:sz w:val="22"/>
        </w:rPr>
        <w:t>or differs you from your competi</w:t>
      </w:r>
      <w:r>
        <w:rPr>
          <w:rFonts w:ascii="Arial" w:hAnsi="Arial"/>
          <w:sz w:val="22"/>
        </w:rPr>
        <w:t>tion?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9C124E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How do you plan to maintain your website? Do you</w:t>
      </w:r>
      <w:r w:rsidR="004178F9" w:rsidRPr="004178F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want us to provide you monthly, yearly or quarterly maintenance or do you prefer to maintain your website by yourself?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9C124E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What is the structure your website </w:t>
      </w:r>
      <w:r w:rsidR="002F2482">
        <w:rPr>
          <w:rFonts w:ascii="Arial" w:hAnsi="Arial"/>
          <w:sz w:val="22"/>
        </w:rPr>
        <w:t>should have? For example: A homepage with news, an ‘About us’ with business information, a contact form with a map and phone numbers, etc. Please, be as descriptive as possible</w:t>
      </w:r>
      <w:r w:rsidR="004178F9"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EE67F2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have all the information we will use for your website ready? We need this information ready in advance</w:t>
      </w:r>
      <w:r w:rsidR="004178F9"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7B672D" w:rsidRDefault="001F2B2B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need any integration with social networks? An example is a sign up form that will use Twitter or Facebook accounts as base</w:t>
      </w:r>
      <w:r w:rsidR="00427657">
        <w:rPr>
          <w:rFonts w:ascii="Arial" w:hAnsi="Arial"/>
          <w:sz w:val="22"/>
        </w:rPr>
        <w:t>:</w:t>
      </w:r>
    </w:p>
    <w:p w:rsidR="007B672D" w:rsidRDefault="007B672D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7B672D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Describe your </w:t>
      </w:r>
      <w:r w:rsidR="001205ED">
        <w:rPr>
          <w:rFonts w:ascii="Arial" w:hAnsi="Arial"/>
          <w:sz w:val="22"/>
        </w:rPr>
        <w:t>average</w:t>
      </w:r>
      <w:r w:rsidR="006256F3">
        <w:rPr>
          <w:rFonts w:ascii="Arial" w:hAnsi="Arial"/>
          <w:sz w:val="22"/>
        </w:rPr>
        <w:t xml:space="preserve"> visitor, user </w:t>
      </w:r>
      <w:r>
        <w:rPr>
          <w:rFonts w:ascii="Arial" w:hAnsi="Arial"/>
          <w:sz w:val="22"/>
        </w:rPr>
        <w:t>or client: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D314A0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Anything else? Add it here: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A849FB" w:rsidP="004178F9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If it is a redesign</w:t>
      </w:r>
      <w:r w:rsidR="004178F9" w:rsidRPr="004178F9">
        <w:rPr>
          <w:rFonts w:ascii="Arial" w:hAnsi="Arial"/>
          <w:b/>
          <w:sz w:val="22"/>
        </w:rPr>
        <w:t>:</w:t>
      </w:r>
    </w:p>
    <w:p w:rsidR="004178F9" w:rsidRPr="004178F9" w:rsidRDefault="00A849FB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do you like about your actual website?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A849FB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don’t you like about your actual website?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F43F41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factors do you want to enhance on your new website and why are you redesigning your website? For example: you are offering a new service, you have a new branding, etc.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A44EC9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need to redesign your logo</w:t>
      </w:r>
      <w:r w:rsidR="004840B4">
        <w:rPr>
          <w:rFonts w:ascii="Arial" w:hAnsi="Arial"/>
          <w:sz w:val="22"/>
        </w:rPr>
        <w:t xml:space="preserve"> too</w:t>
      </w:r>
      <w:r>
        <w:rPr>
          <w:rFonts w:ascii="Arial" w:hAnsi="Arial"/>
          <w:sz w:val="22"/>
        </w:rPr>
        <w:t>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4178F9" w:rsidP="004178F9">
      <w:pPr>
        <w:pStyle w:val="ComienzoSeccion"/>
        <w:spacing w:line="360" w:lineRule="auto"/>
      </w:pPr>
      <w:r w:rsidRPr="004178F9">
        <w:br w:type="page"/>
      </w:r>
      <w:r w:rsidR="003A71F9">
        <w:t>Mobile development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is the name for this Project? It can be your business name or any special name</w:t>
      </w:r>
      <w:r w:rsidRPr="004178F9">
        <w:rPr>
          <w:rFonts w:ascii="Arial" w:hAnsi="Arial"/>
          <w:sz w:val="22"/>
        </w:rPr>
        <w:t>:</w:t>
      </w: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Who founds this Project? Private Company, Personal Founds, Government, Institution, etc</w:t>
      </w:r>
      <w:r w:rsidRPr="004178F9">
        <w:rPr>
          <w:rFonts w:ascii="Arial" w:hAnsi="Arial"/>
          <w:sz w:val="22"/>
        </w:rPr>
        <w:t>:</w:t>
      </w: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What is the launch date for this Project? </w:t>
      </w:r>
      <w:r w:rsidRPr="004178F9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>Day/Month/Year</w:t>
      </w:r>
      <w:r w:rsidRPr="004178F9">
        <w:rPr>
          <w:rFonts w:ascii="Arial" w:hAnsi="Arial"/>
          <w:sz w:val="22"/>
        </w:rPr>
        <w:t>):</w:t>
      </w: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is the budget for this Project? Please, be realistic. Our availability will depend on this</w:t>
      </w:r>
      <w:r w:rsidRPr="004178F9">
        <w:rPr>
          <w:rFonts w:ascii="Arial" w:hAnsi="Arial"/>
          <w:sz w:val="22"/>
        </w:rPr>
        <w:t>:</w:t>
      </w: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Can we split your project in multiple phases to fit your budget?</w:t>
      </w:r>
      <w:r w:rsidRPr="004178F9">
        <w:rPr>
          <w:rFonts w:ascii="Arial" w:hAnsi="Arial"/>
          <w:sz w:val="22"/>
        </w:rPr>
        <w:t>:</w:t>
      </w: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</w:p>
    <w:p w:rsidR="000969D9" w:rsidRPr="004178F9" w:rsidRDefault="000969D9" w:rsidP="000969D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Is there any external consideration that could affect the release date? For example: release of a new product, anniversary, etc:</w:t>
      </w:r>
    </w:p>
    <w:p w:rsidR="00DC1A7A" w:rsidRDefault="00DC1A7A" w:rsidP="004178F9">
      <w:pPr>
        <w:spacing w:line="360" w:lineRule="auto"/>
        <w:rPr>
          <w:rFonts w:ascii="Arial" w:hAnsi="Arial"/>
          <w:sz w:val="22"/>
        </w:rPr>
      </w:pPr>
    </w:p>
    <w:p w:rsidR="00DC1A7A" w:rsidRDefault="00DC1A7A" w:rsidP="00DC1A7A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describe your poject completely, with all the sections it will have:</w:t>
      </w:r>
    </w:p>
    <w:p w:rsidR="004178F9" w:rsidRPr="004178F9" w:rsidRDefault="00DC1A7A" w:rsidP="00DC1A7A">
      <w:pPr>
        <w:spacing w:line="360" w:lineRule="auto"/>
        <w:rPr>
          <w:rFonts w:ascii="Arial" w:hAnsi="Arial"/>
          <w:sz w:val="22"/>
        </w:rPr>
      </w:pPr>
      <w:r w:rsidRPr="004178F9">
        <w:rPr>
          <w:rFonts w:ascii="Arial" w:hAnsi="Arial"/>
          <w:sz w:val="22"/>
        </w:rPr>
        <w:t xml:space="preserve"> </w:t>
      </w:r>
    </w:p>
    <w:p w:rsidR="004178F9" w:rsidRPr="004178F9" w:rsidRDefault="00C572FE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What platforms are you trying to reach with your mobile application? Posibilities: Android (Phone and Tablet), iPhone, iPad, Blackberry Playbook</w:t>
      </w:r>
      <w:r w:rsidR="004178F9" w:rsidRPr="004178F9">
        <w:rPr>
          <w:rFonts w:ascii="Arial" w:hAnsi="Arial"/>
          <w:sz w:val="22"/>
        </w:rPr>
        <w:t>: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B67A4A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have any development technology in mind?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ED23E7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 you need us to design all the visual aspects of </w:t>
      </w:r>
      <w:r w:rsidR="00701780">
        <w:rPr>
          <w:rFonts w:ascii="Arial" w:hAnsi="Arial"/>
          <w:sz w:val="22"/>
        </w:rPr>
        <w:t>your</w:t>
      </w:r>
      <w:r>
        <w:rPr>
          <w:rFonts w:ascii="Arial" w:hAnsi="Arial"/>
          <w:sz w:val="22"/>
        </w:rPr>
        <w:t xml:space="preserve"> application too?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5A7248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Do you need us to develop all the back end and services that will be used on your application as well?</w:t>
      </w:r>
    </w:p>
    <w:p w:rsidR="004178F9" w:rsidRPr="004178F9" w:rsidRDefault="004178F9" w:rsidP="004178F9">
      <w:pPr>
        <w:spacing w:line="360" w:lineRule="auto"/>
        <w:rPr>
          <w:rFonts w:ascii="Arial" w:hAnsi="Arial"/>
          <w:sz w:val="22"/>
        </w:rPr>
      </w:pPr>
    </w:p>
    <w:p w:rsidR="004178F9" w:rsidRPr="004178F9" w:rsidRDefault="005A7248" w:rsidP="004178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Anything else? Add it here:</w:t>
      </w:r>
    </w:p>
    <w:p w:rsidR="004178F9" w:rsidRDefault="004178F9"/>
    <w:sectPr w:rsidR="004178F9" w:rsidSect="00CF7174">
      <w:headerReference w:type="default" r:id="rId4"/>
      <w:footerReference w:type="even" r:id="rId5"/>
      <w:footerReference w:type="default" r:id="rId6"/>
      <w:pgSz w:w="11900" w:h="16840"/>
      <w:pgMar w:top="1417" w:right="1701" w:bottom="1417" w:left="1701" w:header="64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C124E" w:rsidRDefault="006C30A7" w:rsidP="009C12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C124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124E" w:rsidRDefault="009C124E" w:rsidP="005A3864">
    <w:pPr>
      <w:pStyle w:val="Piedepgina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C124E" w:rsidRPr="005A3864" w:rsidRDefault="006C30A7" w:rsidP="009C124E">
    <w:pPr>
      <w:pStyle w:val="Piedepgina"/>
      <w:framePr w:wrap="around" w:vAnchor="text" w:hAnchor="margin" w:xAlign="right" w:y="1"/>
      <w:rPr>
        <w:rStyle w:val="Nmerodepgina"/>
      </w:rPr>
    </w:pPr>
    <w:r w:rsidRPr="005A3864">
      <w:rPr>
        <w:rStyle w:val="Nmerodepgina"/>
        <w:rFonts w:ascii="Arial" w:hAnsi="Arial"/>
        <w:sz w:val="20"/>
      </w:rPr>
      <w:fldChar w:fldCharType="begin"/>
    </w:r>
    <w:r w:rsidR="009C124E" w:rsidRPr="005A3864">
      <w:rPr>
        <w:rStyle w:val="Nmerodepgina"/>
        <w:rFonts w:ascii="Arial" w:hAnsi="Arial"/>
        <w:sz w:val="20"/>
      </w:rPr>
      <w:instrText xml:space="preserve">PAGE  </w:instrText>
    </w:r>
    <w:r w:rsidRPr="005A3864">
      <w:rPr>
        <w:rStyle w:val="Nmerodepgina"/>
        <w:rFonts w:ascii="Arial" w:hAnsi="Arial"/>
        <w:sz w:val="20"/>
      </w:rPr>
      <w:fldChar w:fldCharType="separate"/>
    </w:r>
    <w:r w:rsidR="006256F3">
      <w:rPr>
        <w:rStyle w:val="Nmerodepgina"/>
        <w:rFonts w:ascii="Arial" w:hAnsi="Arial"/>
        <w:noProof/>
        <w:sz w:val="20"/>
      </w:rPr>
      <w:t>3</w:t>
    </w:r>
    <w:r w:rsidRPr="005A3864">
      <w:rPr>
        <w:rStyle w:val="Nmerodepgina"/>
        <w:rFonts w:ascii="Arial" w:hAnsi="Arial"/>
        <w:sz w:val="20"/>
      </w:rPr>
      <w:fldChar w:fldCharType="end"/>
    </w:r>
  </w:p>
  <w:p w:rsidR="009C124E" w:rsidRDefault="009C124E" w:rsidP="005A3864">
    <w:pPr>
      <w:pStyle w:val="Piedepgina"/>
      <w:ind w:right="360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C124E" w:rsidRDefault="009C124E">
    <w:pPr>
      <w:pStyle w:val="Encabezado"/>
    </w:pPr>
    <w:r>
      <w:rPr>
        <w:noProof/>
        <w:lang w:val="es-ES_tradnl" w:eastAsia="es-ES_tradnl"/>
      </w:rPr>
      <w:drawing>
        <wp:inline distT="0" distB="0" distL="0" distR="0">
          <wp:extent cx="5396230" cy="782955"/>
          <wp:effectExtent l="25400" t="0" r="0" b="0"/>
          <wp:docPr id="1" name="Imagen 0" descr="header_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24E" w:rsidRDefault="009C124E">
    <w:pPr>
      <w:pStyle w:val="Encabezado"/>
    </w:pPr>
  </w:p>
  <w:p w:rsidR="009C124E" w:rsidRDefault="009C124E">
    <w:pPr>
      <w:pStyle w:val="Encabezado"/>
    </w:pPr>
  </w:p>
  <w:p w:rsidR="009C124E" w:rsidRDefault="009C124E">
    <w:pPr>
      <w:pStyle w:val="Encabezado"/>
    </w:pPr>
  </w:p>
  <w:p w:rsidR="009C124E" w:rsidRDefault="009C124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C3AAB"/>
    <w:rsid w:val="00007743"/>
    <w:rsid w:val="00026875"/>
    <w:rsid w:val="000638EF"/>
    <w:rsid w:val="00086F2A"/>
    <w:rsid w:val="000969D9"/>
    <w:rsid w:val="000A6630"/>
    <w:rsid w:val="000B278E"/>
    <w:rsid w:val="000F2504"/>
    <w:rsid w:val="001205ED"/>
    <w:rsid w:val="00186A30"/>
    <w:rsid w:val="001F2B2B"/>
    <w:rsid w:val="002064B1"/>
    <w:rsid w:val="00240EDA"/>
    <w:rsid w:val="002E536A"/>
    <w:rsid w:val="002F2482"/>
    <w:rsid w:val="003507F4"/>
    <w:rsid w:val="003A71F9"/>
    <w:rsid w:val="00410488"/>
    <w:rsid w:val="004178F9"/>
    <w:rsid w:val="00427657"/>
    <w:rsid w:val="00464F79"/>
    <w:rsid w:val="00475CE3"/>
    <w:rsid w:val="004840B4"/>
    <w:rsid w:val="00496E83"/>
    <w:rsid w:val="004E5FDF"/>
    <w:rsid w:val="00511C3C"/>
    <w:rsid w:val="00533159"/>
    <w:rsid w:val="00552DFB"/>
    <w:rsid w:val="005A3864"/>
    <w:rsid w:val="005A7248"/>
    <w:rsid w:val="005B6F6C"/>
    <w:rsid w:val="00605C6F"/>
    <w:rsid w:val="006256F3"/>
    <w:rsid w:val="00632553"/>
    <w:rsid w:val="006945E8"/>
    <w:rsid w:val="006B476E"/>
    <w:rsid w:val="006C30A7"/>
    <w:rsid w:val="006D3217"/>
    <w:rsid w:val="00701780"/>
    <w:rsid w:val="00740A78"/>
    <w:rsid w:val="00765042"/>
    <w:rsid w:val="00785DCE"/>
    <w:rsid w:val="007B672D"/>
    <w:rsid w:val="007C6D39"/>
    <w:rsid w:val="007D052A"/>
    <w:rsid w:val="007D45A4"/>
    <w:rsid w:val="007E17EA"/>
    <w:rsid w:val="00844651"/>
    <w:rsid w:val="00862ABC"/>
    <w:rsid w:val="008A4BB6"/>
    <w:rsid w:val="008F2D09"/>
    <w:rsid w:val="009364B1"/>
    <w:rsid w:val="00956C05"/>
    <w:rsid w:val="00971AB4"/>
    <w:rsid w:val="009A1DE8"/>
    <w:rsid w:val="009C124E"/>
    <w:rsid w:val="009C5E2C"/>
    <w:rsid w:val="00A25B71"/>
    <w:rsid w:val="00A31593"/>
    <w:rsid w:val="00A44EC9"/>
    <w:rsid w:val="00A530BE"/>
    <w:rsid w:val="00A849FB"/>
    <w:rsid w:val="00B412A1"/>
    <w:rsid w:val="00B67A4A"/>
    <w:rsid w:val="00B73E31"/>
    <w:rsid w:val="00B770D1"/>
    <w:rsid w:val="00BB21DE"/>
    <w:rsid w:val="00C479F3"/>
    <w:rsid w:val="00C572FE"/>
    <w:rsid w:val="00C66E0A"/>
    <w:rsid w:val="00C80186"/>
    <w:rsid w:val="00CF7174"/>
    <w:rsid w:val="00D30DD5"/>
    <w:rsid w:val="00D314A0"/>
    <w:rsid w:val="00D33407"/>
    <w:rsid w:val="00DC1A7A"/>
    <w:rsid w:val="00DF003A"/>
    <w:rsid w:val="00E356DA"/>
    <w:rsid w:val="00EC13A5"/>
    <w:rsid w:val="00EC3AAB"/>
    <w:rsid w:val="00ED23E7"/>
    <w:rsid w:val="00EE67F2"/>
    <w:rsid w:val="00EF4587"/>
    <w:rsid w:val="00F1514E"/>
    <w:rsid w:val="00F414C6"/>
    <w:rsid w:val="00F43F41"/>
    <w:rsid w:val="00F8051F"/>
    <w:rsid w:val="00F86CBE"/>
    <w:rsid w:val="00FC1A7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9B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ComienzoSeccion">
    <w:name w:val="Comienzo Seccion"/>
    <w:basedOn w:val="Normal"/>
    <w:qFormat/>
    <w:rsid w:val="00EC3AAB"/>
    <w:rPr>
      <w:rFonts w:ascii="Arial" w:hAnsi="Arial"/>
      <w:b/>
      <w:sz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13A5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13A5"/>
    <w:rPr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C13A5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971AB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1AB4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971AB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1AB4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A3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574</Words>
  <Characters>3272</Characters>
  <Application>Microsoft Word 12.0.0</Application>
  <DocSecurity>0</DocSecurity>
  <Lines>27</Lines>
  <Paragraphs>6</Paragraphs>
  <ScaleCrop>false</ScaleCrop>
  <Company>Pixmat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Demostenes Garcia</cp:lastModifiedBy>
  <cp:revision>93</cp:revision>
  <dcterms:created xsi:type="dcterms:W3CDTF">2012-01-26T02:06:00Z</dcterms:created>
  <dcterms:modified xsi:type="dcterms:W3CDTF">2012-01-26T04:45:00Z</dcterms:modified>
</cp:coreProperties>
</file>